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8C" w:rsidRPr="00F31BF4" w:rsidRDefault="00C1198C" w:rsidP="00C1198C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F31BF4">
        <w:rPr>
          <w:b/>
          <w:bCs/>
          <w:color w:val="C00000"/>
          <w:sz w:val="28"/>
          <w:szCs w:val="28"/>
        </w:rPr>
        <w:t>ФОРМАТ «ВОПРОС – ОТВЕТ»</w:t>
      </w:r>
    </w:p>
    <w:p w:rsidR="00C1198C" w:rsidRDefault="00722BDA" w:rsidP="00C1198C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413000" cy="16002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98C" w:rsidRPr="00241571" w:rsidRDefault="00C1198C" w:rsidP="00722B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BF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ВОПРОС:</w:t>
      </w:r>
      <w:r w:rsidRPr="006446F7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 </w:t>
      </w:r>
      <w:r w:rsidR="00E37CBD" w:rsidRPr="00E37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Пару дней назад сдала в химчистку дубленку. При сдаче вещи была оформлена квитанция о приемке, но данную квитанцию я потеряла. </w:t>
      </w:r>
      <w:r w:rsidR="00E37CBD" w:rsidRPr="00241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Возможно ли получить заказ, если квитанция утеряна</w:t>
      </w:r>
      <w:r w:rsidR="0069167F" w:rsidRPr="00241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Pr="00241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98C" w:rsidRPr="00BE0D20" w:rsidRDefault="00C1198C" w:rsidP="00BE0D20">
      <w:pPr>
        <w:pStyle w:val="s1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241571" w:rsidRDefault="00C1198C" w:rsidP="00E37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B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ОТВЕТ:</w:t>
      </w:r>
      <w:r w:rsidRPr="00BE0D2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F31BF4" w:rsidRPr="0035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Да, </w:t>
      </w:r>
      <w:r w:rsidR="006C353A" w:rsidRPr="0035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</w:t>
      </w:r>
      <w:r w:rsidR="00F31BF4" w:rsidRPr="0035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446F7" w:rsidRPr="00E37CBD" w:rsidRDefault="00E37CBD" w:rsidP="00E37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п.5 Правил бытового обслуживания населения в Российской Федерации, утв. постановлением Правительства РФ от 21.09.2020 </w:t>
      </w:r>
      <w:r w:rsidR="00722BDA" w:rsidRPr="0035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52A01">
        <w:rPr>
          <w:rFonts w:ascii="Times New Roman" w:hAnsi="Times New Roman" w:cs="Times New Roman"/>
          <w:sz w:val="28"/>
          <w:szCs w:val="28"/>
          <w:shd w:val="clear" w:color="auto" w:fill="FFFFFF"/>
        </w:rPr>
        <w:t>№ 1514</w:t>
      </w:r>
      <w:r w:rsidR="00352A01" w:rsidRPr="00352A0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изделие (вещь), указанное в документе, подтверждающем заключение договора об оказании услуг (выполнении работ), </w:t>
      </w:r>
      <w:r w:rsidRPr="00241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</w:t>
      </w:r>
      <w:r w:rsidRPr="00E37C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00CD" w:rsidRDefault="002900CD" w:rsidP="002900CD">
      <w:bookmarkStart w:id="0" w:name="_GoBack"/>
      <w:bookmarkEnd w:id="0"/>
    </w:p>
    <w:p w:rsidR="00241571" w:rsidRPr="00241571" w:rsidRDefault="00241571" w:rsidP="002415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D2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 w:rsidRPr="0075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Собираюсь сдать в химчистку пальто. </w:t>
      </w:r>
      <w:r w:rsidRPr="00241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Какая информация должна быть указана в договоре (квитанции) при приемке от меня изделия? </w:t>
      </w:r>
    </w:p>
    <w:p w:rsidR="00241571" w:rsidRDefault="00241571" w:rsidP="00241571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41571" w:rsidRPr="00F740F5" w:rsidRDefault="00241571" w:rsidP="002415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53EBA">
        <w:rPr>
          <w:rFonts w:ascii="Times New Roman" w:hAnsi="Times New Roman" w:cs="Times New Roman"/>
          <w:sz w:val="28"/>
          <w:szCs w:val="28"/>
        </w:rPr>
        <w:t xml:space="preserve">В соответствии с п. 16 </w:t>
      </w:r>
      <w:r w:rsidRPr="00753EBA">
        <w:rPr>
          <w:rFonts w:ascii="Times New Roman" w:hAnsi="Times New Roman" w:cs="Times New Roman"/>
          <w:sz w:val="28"/>
          <w:szCs w:val="28"/>
          <w:lang w:eastAsia="ru-RU"/>
        </w:rPr>
        <w:t>Правил бытового обслуживания населения, утв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53EB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21.09.2020 г. № 1514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E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EBA">
        <w:rPr>
          <w:rFonts w:ascii="Times New Roman" w:hAnsi="Times New Roman" w:cs="Times New Roman"/>
          <w:sz w:val="28"/>
          <w:szCs w:val="28"/>
        </w:rPr>
        <w:t xml:space="preserve">при приеме изделия в химическую чистку в договоре об оказании услуг (квитанции, ином документе) </w:t>
      </w:r>
      <w:r w:rsidRPr="00241571">
        <w:rPr>
          <w:rFonts w:ascii="Times New Roman" w:hAnsi="Times New Roman" w:cs="Times New Roman"/>
          <w:b/>
          <w:sz w:val="28"/>
          <w:szCs w:val="28"/>
        </w:rPr>
        <w:t xml:space="preserve">указываются наименование изделия, его цвет, волокнистый состав, комплектность, фурнитура, имеющиеся дефекты, </w:t>
      </w:r>
      <w:proofErr w:type="spellStart"/>
      <w:r w:rsidRPr="00241571">
        <w:rPr>
          <w:rFonts w:ascii="Times New Roman" w:hAnsi="Times New Roman" w:cs="Times New Roman"/>
          <w:b/>
          <w:sz w:val="28"/>
          <w:szCs w:val="28"/>
        </w:rPr>
        <w:t>неудаляемые</w:t>
      </w:r>
      <w:proofErr w:type="spellEnd"/>
      <w:r w:rsidRPr="00241571">
        <w:rPr>
          <w:rFonts w:ascii="Times New Roman" w:hAnsi="Times New Roman" w:cs="Times New Roman"/>
          <w:b/>
          <w:sz w:val="28"/>
          <w:szCs w:val="28"/>
        </w:rPr>
        <w:t xml:space="preserve"> при химической чистке, дополнительные платные услуги, оказываемые с согласия потребителя </w:t>
      </w:r>
      <w:r w:rsidRPr="00F740F5">
        <w:rPr>
          <w:rFonts w:ascii="Times New Roman" w:hAnsi="Times New Roman" w:cs="Times New Roman"/>
          <w:sz w:val="28"/>
          <w:szCs w:val="28"/>
        </w:rPr>
        <w:t>(аппретирование, дезодорация, антистатическая обработка и др.).</w:t>
      </w:r>
    </w:p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BE0D20" w:rsidRDefault="00BE0D20" w:rsidP="002900CD"/>
    <w:p w:rsidR="004075B0" w:rsidRDefault="004075B0" w:rsidP="002900CD"/>
    <w:p w:rsidR="004075B0" w:rsidRDefault="004075B0" w:rsidP="002900CD"/>
    <w:p w:rsidR="004075B0" w:rsidRDefault="004075B0" w:rsidP="002900CD"/>
    <w:sectPr w:rsidR="004075B0" w:rsidSect="00F31B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CD"/>
    <w:rsid w:val="00134762"/>
    <w:rsid w:val="001567D3"/>
    <w:rsid w:val="001D2003"/>
    <w:rsid w:val="00241571"/>
    <w:rsid w:val="002478E6"/>
    <w:rsid w:val="002900CD"/>
    <w:rsid w:val="00351887"/>
    <w:rsid w:val="00352A01"/>
    <w:rsid w:val="004075B0"/>
    <w:rsid w:val="004116BE"/>
    <w:rsid w:val="00511F5A"/>
    <w:rsid w:val="005F72E7"/>
    <w:rsid w:val="00640874"/>
    <w:rsid w:val="006446F7"/>
    <w:rsid w:val="0069167F"/>
    <w:rsid w:val="006C353A"/>
    <w:rsid w:val="00722BDA"/>
    <w:rsid w:val="00AE612E"/>
    <w:rsid w:val="00BE0D20"/>
    <w:rsid w:val="00C1198C"/>
    <w:rsid w:val="00CB3EE0"/>
    <w:rsid w:val="00D47EB3"/>
    <w:rsid w:val="00E37CBD"/>
    <w:rsid w:val="00F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3C87D-E667-4962-B149-59B1E25E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1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41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user</cp:lastModifiedBy>
  <cp:revision>2</cp:revision>
  <dcterms:created xsi:type="dcterms:W3CDTF">2026-02-25T13:49:00Z</dcterms:created>
  <dcterms:modified xsi:type="dcterms:W3CDTF">2026-02-25T13:49:00Z</dcterms:modified>
</cp:coreProperties>
</file>